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041832">
      <w:pPr>
        <w:ind w:left="1080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0FB371E4">
            <wp:extent cx="2894832" cy="1964055"/>
            <wp:effectExtent l="0" t="0" r="127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1929" cy="19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proofErr w:type="gramStart"/>
      <w:r w:rsidR="00FD3089">
        <w:rPr>
          <w:rFonts w:ascii="Roboto" w:hAnsi="Roboto"/>
        </w:rPr>
        <w:t>) !</w:t>
      </w:r>
      <w:proofErr w:type="gramEnd"/>
      <w:r w:rsidR="00FD3089">
        <w:rPr>
          <w:rFonts w:ascii="Roboto" w:hAnsi="Roboto"/>
        </w:rPr>
        <w:t>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proofErr w:type="gram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</w:t>
      </w:r>
      <w:proofErr w:type="gramEnd"/>
      <w:r>
        <w:rPr>
          <w:rFonts w:ascii="Roboto" w:hAnsi="Roboto"/>
        </w:rPr>
        <w:t>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 xml:space="preserve">h1 </w:t>
      </w:r>
      <w:proofErr w:type="gramStart"/>
      <w:r>
        <w:rPr>
          <w:rFonts w:ascii="Roboto" w:hAnsi="Roboto"/>
        </w:rPr>
        <w:t>{ /</w:t>
      </w:r>
      <w:proofErr w:type="gramEnd"/>
      <w:r>
        <w:rPr>
          <w:rFonts w:ascii="Roboto" w:hAnsi="Roboto"/>
        </w:rPr>
        <w:t>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208B8641" w:rsidR="005625FB" w:rsidRDefault="005625FB" w:rsidP="005625FB">
      <w:pPr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5FB">
        <w:rPr>
          <w:rFonts w:ascii="Roboto" w:hAnsi="Roboto"/>
        </w:rPr>
        <w:t xml:space="preserve"> </w:t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A668AE">
      <w:pPr>
        <w:pStyle w:val="PargrafodaLista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A668AE">
      <w:pPr>
        <w:pStyle w:val="PargrafodaLista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A668AE">
      <w:pPr>
        <w:pStyle w:val="PargrafodaLista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454A8F">
      <w:pPr>
        <w:pStyle w:val="PargrafodaLista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proofErr w:type="gramStart"/>
      <w:r>
        <w:t>::</w:t>
      </w:r>
      <w:proofErr w:type="gramEnd"/>
      <w:r>
        <w:t xml:space="preserve">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B02C65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B02C65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B02C65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B02C65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B02C65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41E022F6" w14:textId="72AB57C6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501A895E" w14:textId="290541D7" w:rsidR="00E37E26" w:rsidRP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</w:p>
    <w:sectPr w:rsidR="00E37E26" w:rsidRPr="00E37E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4"/>
  </w:num>
  <w:num w:numId="4" w16cid:durableId="1581139475">
    <w:abstractNumId w:val="0"/>
  </w:num>
  <w:num w:numId="5" w16cid:durableId="1818378329">
    <w:abstractNumId w:val="19"/>
  </w:num>
  <w:num w:numId="6" w16cid:durableId="1892687528">
    <w:abstractNumId w:val="12"/>
  </w:num>
  <w:num w:numId="7" w16cid:durableId="2027947374">
    <w:abstractNumId w:val="27"/>
  </w:num>
  <w:num w:numId="8" w16cid:durableId="810682416">
    <w:abstractNumId w:val="13"/>
  </w:num>
  <w:num w:numId="9" w16cid:durableId="627705027">
    <w:abstractNumId w:val="22"/>
  </w:num>
  <w:num w:numId="10" w16cid:durableId="338428771">
    <w:abstractNumId w:val="26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3"/>
  </w:num>
  <w:num w:numId="20" w16cid:durableId="304698761">
    <w:abstractNumId w:val="21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8"/>
  </w:num>
  <w:num w:numId="25" w16cid:durableId="1182428588">
    <w:abstractNumId w:val="11"/>
  </w:num>
  <w:num w:numId="26" w16cid:durableId="520702746">
    <w:abstractNumId w:val="25"/>
  </w:num>
  <w:num w:numId="27" w16cid:durableId="320041523">
    <w:abstractNumId w:val="15"/>
  </w:num>
  <w:num w:numId="28" w16cid:durableId="14209037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7833"/>
    <w:rsid w:val="001C0264"/>
    <w:rsid w:val="001C2D3F"/>
    <w:rsid w:val="001E41C1"/>
    <w:rsid w:val="001F2E82"/>
    <w:rsid w:val="002247BF"/>
    <w:rsid w:val="00261828"/>
    <w:rsid w:val="0028105B"/>
    <w:rsid w:val="00290940"/>
    <w:rsid w:val="00290BA2"/>
    <w:rsid w:val="002A30B6"/>
    <w:rsid w:val="002C282B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E7E42"/>
    <w:rsid w:val="00405371"/>
    <w:rsid w:val="00426FF9"/>
    <w:rsid w:val="00454918"/>
    <w:rsid w:val="00454A8F"/>
    <w:rsid w:val="004566DC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12301"/>
    <w:rsid w:val="007301A6"/>
    <w:rsid w:val="007377CB"/>
    <w:rsid w:val="00753E78"/>
    <w:rsid w:val="007566FE"/>
    <w:rsid w:val="00756BDC"/>
    <w:rsid w:val="0078435E"/>
    <w:rsid w:val="00784F42"/>
    <w:rsid w:val="00786E13"/>
    <w:rsid w:val="007A3814"/>
    <w:rsid w:val="007C4EF1"/>
    <w:rsid w:val="007D4B84"/>
    <w:rsid w:val="007D60A8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5D4B"/>
    <w:rsid w:val="009C7CD2"/>
    <w:rsid w:val="00A11E4D"/>
    <w:rsid w:val="00A122A4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64181"/>
    <w:rsid w:val="00C714D3"/>
    <w:rsid w:val="00C813E6"/>
    <w:rsid w:val="00CA0951"/>
    <w:rsid w:val="00CC11FD"/>
    <w:rsid w:val="00CD4AC7"/>
    <w:rsid w:val="00CE52E4"/>
    <w:rsid w:val="00CE76B3"/>
    <w:rsid w:val="00D359DC"/>
    <w:rsid w:val="00D567C7"/>
    <w:rsid w:val="00D856CE"/>
    <w:rsid w:val="00D95231"/>
    <w:rsid w:val="00DF514B"/>
    <w:rsid w:val="00E05694"/>
    <w:rsid w:val="00E175AC"/>
    <w:rsid w:val="00E2788F"/>
    <w:rsid w:val="00E30216"/>
    <w:rsid w:val="00E37E26"/>
    <w:rsid w:val="00E42993"/>
    <w:rsid w:val="00E46903"/>
    <w:rsid w:val="00E543EB"/>
    <w:rsid w:val="00E70028"/>
    <w:rsid w:val="00E9091A"/>
    <w:rsid w:val="00E90967"/>
    <w:rsid w:val="00EA44CD"/>
    <w:rsid w:val="00EA5D14"/>
    <w:rsid w:val="00EB4F70"/>
    <w:rsid w:val="00EC061B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90212"/>
    <w:rsid w:val="00FA1C94"/>
    <w:rsid w:val="00FA6F6B"/>
    <w:rsid w:val="00FA722E"/>
    <w:rsid w:val="00FD297B"/>
    <w:rsid w:val="00FD3089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6232</TotalTime>
  <Pages>12</Pages>
  <Words>1442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154</cp:revision>
  <dcterms:created xsi:type="dcterms:W3CDTF">2025-05-25T15:46:00Z</dcterms:created>
  <dcterms:modified xsi:type="dcterms:W3CDTF">2025-06-12T23:58:00Z</dcterms:modified>
</cp:coreProperties>
</file>